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AEB277" w14:textId="77777777" w:rsidR="00C43971" w:rsidRDefault="00C43971" w:rsidP="00C43971">
      <w:r>
        <w:t xml:space="preserve">4x16 DRUHOV KREATÍVNYCH, PROFESIONÁLNYCH, ZÁBAVNÝCH DJ ZVUKOVÝCH EFEKTOV; TRÚBKA, HUDOBNÝ AKORD, SYNTETIZÁTOR, UDÁVANIE RYTMU,  REAKCIE OBECENSTVA… </w:t>
      </w:r>
    </w:p>
    <w:p w14:paraId="3C0133E8" w14:textId="77777777" w:rsidR="00C43971" w:rsidRDefault="00C43971" w:rsidP="00C43971">
      <w:proofErr w:type="spellStart"/>
      <w:r>
        <w:t>podsvietený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DJ </w:t>
      </w:r>
      <w:proofErr w:type="spellStart"/>
      <w:r>
        <w:t>kontrolný</w:t>
      </w:r>
      <w:proofErr w:type="spellEnd"/>
      <w:r>
        <w:t xml:space="preserve"> panel</w:t>
      </w:r>
    </w:p>
    <w:p w14:paraId="1531195C" w14:textId="77777777" w:rsidR="00C43971" w:rsidRDefault="00C43971" w:rsidP="00C43971">
      <w:r>
        <w:t xml:space="preserve">FULL LED </w:t>
      </w:r>
      <w:proofErr w:type="spellStart"/>
      <w:r>
        <w:t>predný</w:t>
      </w:r>
      <w:proofErr w:type="spellEnd"/>
      <w:r>
        <w:t xml:space="preserve"> panel, </w:t>
      </w:r>
      <w:proofErr w:type="spellStart"/>
      <w:r>
        <w:t>vypínateľný</w:t>
      </w:r>
      <w:proofErr w:type="spellEnd"/>
    </w:p>
    <w:p w14:paraId="17A69C3E" w14:textId="77777777" w:rsidR="00C43971" w:rsidRDefault="00C43971" w:rsidP="00C43971">
      <w:proofErr w:type="spellStart"/>
      <w:r>
        <w:t>nastaviteľné</w:t>
      </w:r>
      <w:proofErr w:type="spellEnd"/>
      <w:r>
        <w:t xml:space="preserve">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efekty</w:t>
      </w:r>
      <w:proofErr w:type="spellEnd"/>
      <w:r>
        <w:t xml:space="preserve"> na </w:t>
      </w:r>
      <w:proofErr w:type="spellStart"/>
      <w:r>
        <w:t>rytmus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</w:t>
      </w:r>
    </w:p>
    <w:p w14:paraId="6DC4A461" w14:textId="77777777" w:rsidR="00C43971" w:rsidRDefault="00C43971" w:rsidP="00C43971">
      <w:proofErr w:type="spellStart"/>
      <w:r>
        <w:t>držiak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tablet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mobilný</w:t>
      </w:r>
      <w:proofErr w:type="spellEnd"/>
      <w:r>
        <w:t xml:space="preserve"> </w:t>
      </w:r>
      <w:proofErr w:type="spellStart"/>
      <w:r>
        <w:t>telefón</w:t>
      </w:r>
      <w:proofErr w:type="spellEnd"/>
    </w:p>
    <w:p w14:paraId="2BE2FD5F" w14:textId="77777777" w:rsidR="00C43971" w:rsidRDefault="00C43971" w:rsidP="00C43971">
      <w:proofErr w:type="spellStart"/>
      <w:r>
        <w:t>bezdrôtové</w:t>
      </w:r>
      <w:proofErr w:type="spellEnd"/>
      <w:r>
        <w:t xml:space="preserve"> BT TWS </w:t>
      </w:r>
      <w:proofErr w:type="spellStart"/>
      <w:r>
        <w:t>spojenie</w:t>
      </w:r>
      <w:proofErr w:type="spellEnd"/>
    </w:p>
    <w:p w14:paraId="3E1F0126" w14:textId="77777777" w:rsidR="00C43971" w:rsidRDefault="00C43971" w:rsidP="00C43971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  <w:r>
        <w:t xml:space="preserve"> MP3/WMA/WAV/APE/FLAC </w:t>
      </w:r>
      <w:proofErr w:type="spellStart"/>
      <w:r>
        <w:t>prehrávanie</w:t>
      </w:r>
      <w:proofErr w:type="spellEnd"/>
      <w:r>
        <w:t xml:space="preserve"> z USB </w:t>
      </w:r>
      <w:proofErr w:type="spellStart"/>
      <w:r>
        <w:t>zdroja</w:t>
      </w:r>
      <w:proofErr w:type="spellEnd"/>
    </w:p>
    <w:p w14:paraId="467BEE43" w14:textId="77777777" w:rsidR="00C43971" w:rsidRDefault="00C43971" w:rsidP="00C43971">
      <w:r>
        <w:t xml:space="preserve">KARAOKE a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1B7069EB" w14:textId="77777777" w:rsidR="00C43971" w:rsidRDefault="00C43971" w:rsidP="00C43971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ladením</w:t>
      </w:r>
      <w:proofErr w:type="spellEnd"/>
    </w:p>
    <w:p w14:paraId="429C0D39" w14:textId="77777777" w:rsidR="00C43971" w:rsidRDefault="00C43971" w:rsidP="00C43971">
      <w:r>
        <w:t xml:space="preserve">2 x 6,3 mm </w:t>
      </w:r>
      <w:proofErr w:type="spellStart"/>
      <w:r>
        <w:t>mikrofónová</w:t>
      </w:r>
      <w:proofErr w:type="spellEnd"/>
      <w:r>
        <w:t xml:space="preserve"> </w:t>
      </w:r>
      <w:proofErr w:type="spellStart"/>
      <w:r>
        <w:t>zásuvka</w:t>
      </w:r>
      <w:proofErr w:type="spellEnd"/>
    </w:p>
    <w:p w14:paraId="77B42E07" w14:textId="77777777" w:rsidR="00C43971" w:rsidRDefault="00C43971" w:rsidP="00C43971">
      <w:r>
        <w:t xml:space="preserve">3,5 mm AUX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</w:p>
    <w:p w14:paraId="5656B914" w14:textId="77777777" w:rsidR="00C43971" w:rsidRDefault="00C43971" w:rsidP="00C43971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nabíjaním</w:t>
      </w:r>
      <w:proofErr w:type="spellEnd"/>
    </w:p>
    <w:p w14:paraId="58071BE4" w14:textId="77777777" w:rsidR="00C43971" w:rsidRDefault="00C43971" w:rsidP="00C43971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>: ~6h / ~13h</w:t>
      </w:r>
    </w:p>
    <w:p w14:paraId="23C5DBB0" w14:textId="77777777" w:rsidR="00C43971" w:rsidRDefault="00C43971" w:rsidP="00C43971">
      <w:proofErr w:type="spellStart"/>
      <w:r>
        <w:t>určený</w:t>
      </w:r>
      <w:proofErr w:type="spellEnd"/>
      <w:r>
        <w:t xml:space="preserve"> 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</w:t>
      </w:r>
    </w:p>
    <w:p w14:paraId="7889AAF4" w14:textId="77777777" w:rsidR="00C43971" w:rsidRDefault="00C43971" w:rsidP="00C43971">
      <w:proofErr w:type="spellStart"/>
      <w:r>
        <w:t>kompaktné</w:t>
      </w:r>
      <w:proofErr w:type="spellEnd"/>
      <w:r>
        <w:t xml:space="preserve">,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 s </w:t>
      </w:r>
      <w:proofErr w:type="spellStart"/>
      <w:r>
        <w:t>kolieskami</w:t>
      </w:r>
      <w:proofErr w:type="spellEnd"/>
    </w:p>
    <w:p w14:paraId="54703F70" w14:textId="77777777" w:rsidR="00C43971" w:rsidRDefault="00C43971" w:rsidP="00C43971">
      <w:r>
        <w:t xml:space="preserve">2-pásmový </w:t>
      </w:r>
      <w:proofErr w:type="spellStart"/>
      <w:r>
        <w:t>bass</w:t>
      </w:r>
      <w:proofErr w:type="spellEnd"/>
      <w:r>
        <w:t xml:space="preserve">-reflex, 2x200 mm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>, 120 W</w:t>
      </w:r>
    </w:p>
    <w:p w14:paraId="37634C3E" w14:textId="713E7BA2" w:rsidR="00481B83" w:rsidRPr="00C34403" w:rsidRDefault="00C43971" w:rsidP="00C43971">
      <w:proofErr w:type="spellStart"/>
      <w:r>
        <w:t>príslušenstvo</w:t>
      </w:r>
      <w:proofErr w:type="spellEnd"/>
      <w:r>
        <w:t xml:space="preserve">: </w:t>
      </w:r>
      <w:proofErr w:type="spellStart"/>
      <w:r>
        <w:t>sieťová</w:t>
      </w:r>
      <w:proofErr w:type="spellEnd"/>
      <w:r>
        <w:t xml:space="preserve"> </w:t>
      </w:r>
      <w:proofErr w:type="spellStart"/>
      <w:r>
        <w:t>nabíjačka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23FF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44311"/>
    <w:rsid w:val="00BD7705"/>
    <w:rsid w:val="00C34403"/>
    <w:rsid w:val="00C43971"/>
    <w:rsid w:val="00CA517C"/>
    <w:rsid w:val="00CD2EF9"/>
    <w:rsid w:val="00CD4B3D"/>
    <w:rsid w:val="00D3266B"/>
    <w:rsid w:val="00D97FC7"/>
    <w:rsid w:val="00E2450A"/>
    <w:rsid w:val="00E46896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2023-01-26T14:06:00Z</dcterms:modified>
</cp:coreProperties>
</file>